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1E1FE44C" w:rsidR="00F43B7A" w:rsidRDefault="00D81D13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212045153"/>
      <w:r>
        <w:rPr>
          <w:rFonts w:ascii="Times New Roman" w:hAnsi="Times New Roman" w:cs="Times New Roman"/>
          <w:sz w:val="28"/>
          <w:szCs w:val="28"/>
        </w:rPr>
        <w:t>СГ.0</w:t>
      </w:r>
      <w:r w:rsidR="00C56A30"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0D3285">
        <w:rPr>
          <w:rFonts w:ascii="Times New Roman" w:hAnsi="Times New Roman" w:cs="Times New Roman"/>
          <w:sz w:val="28"/>
          <w:szCs w:val="28"/>
        </w:rPr>
        <w:t xml:space="preserve"> </w:t>
      </w:r>
      <w:r w:rsidR="00C56A30" w:rsidRPr="00C56A30">
        <w:rPr>
          <w:rFonts w:ascii="Times New Roman" w:hAnsi="Times New Roman" w:cs="Times New Roman"/>
          <w:sz w:val="28"/>
          <w:szCs w:val="28"/>
        </w:rPr>
        <w:t>Основы бережливого производства</w:t>
      </w:r>
    </w:p>
    <w:bookmarkEnd w:id="0"/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Pr="00B32A31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C5FC72C" w14:textId="77777777" w:rsidR="003C7464" w:rsidRDefault="003C7464" w:rsidP="003C746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168BBC6" w14:textId="35B784DE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59F87E22" w14:textId="77777777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ПРОВЕРКИ СФОРМИРОВАННОСТИ КОМПЕТЕНЦИЙ</w:t>
      </w:r>
    </w:p>
    <w:p w14:paraId="2D0BCB13" w14:textId="77777777" w:rsidR="003C7464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ОТВЕТАМИ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D906830" w14:textId="193D971B" w:rsidR="000D3285" w:rsidRPr="00C56A30" w:rsidRDefault="00C56A30" w:rsidP="003636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0D3285">
        <w:rPr>
          <w:rFonts w:ascii="Times New Roman" w:hAnsi="Times New Roman" w:cs="Times New Roman"/>
          <w:b/>
          <w:bCs/>
          <w:sz w:val="28"/>
          <w:szCs w:val="28"/>
        </w:rPr>
        <w:t>СГ.0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6 </w:t>
      </w:r>
      <w:r w:rsidRPr="00C56A30">
        <w:rPr>
          <w:rFonts w:ascii="Times New Roman" w:hAnsi="Times New Roman" w:cs="Times New Roman"/>
          <w:b/>
          <w:bCs/>
          <w:sz w:val="28"/>
          <w:szCs w:val="28"/>
          <w:lang w:val="en-US"/>
        </w:rPr>
        <w:t>ОСНОВЫ БЕРЕЖЛИВОГО ПРОИЗВОДСТВА</w:t>
      </w:r>
    </w:p>
    <w:p w14:paraId="26CE6A1F" w14:textId="52D341CE" w:rsidR="00363643" w:rsidRPr="00363643" w:rsidRDefault="004A0F6A" w:rsidP="003636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363643" w:rsidRPr="00363643">
        <w:rPr>
          <w:rFonts w:ascii="Times New Roman" w:hAnsi="Times New Roman" w:cs="Times New Roman"/>
          <w:sz w:val="28"/>
          <w:szCs w:val="28"/>
        </w:rPr>
        <w:t xml:space="preserve"> специальности</w:t>
      </w:r>
    </w:p>
    <w:p w14:paraId="733D3D64" w14:textId="155C990F" w:rsidR="00F43B7A" w:rsidRPr="00D81D13" w:rsidRDefault="00D81D13" w:rsidP="003636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D13">
        <w:rPr>
          <w:rFonts w:ascii="Times New Roman" w:hAnsi="Times New Roman" w:cs="Times New Roman"/>
          <w:b/>
          <w:bCs/>
          <w:sz w:val="28"/>
          <w:szCs w:val="28"/>
        </w:rPr>
        <w:t>40.02.04 Юриспруденция</w:t>
      </w:r>
      <w:r w:rsidR="00F43B7A" w:rsidRPr="00D81D13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1"/>
        <w:gridCol w:w="1891"/>
        <w:gridCol w:w="9356"/>
        <w:gridCol w:w="1949"/>
      </w:tblGrid>
      <w:tr w:rsidR="00D66204" w:rsidRPr="00C56A30" w14:paraId="7B425D1F" w14:textId="77777777" w:rsidTr="00D81D13">
        <w:trPr>
          <w:tblHeader/>
        </w:trPr>
        <w:tc>
          <w:tcPr>
            <w:tcW w:w="1081" w:type="dxa"/>
          </w:tcPr>
          <w:p w14:paraId="185DC21A" w14:textId="01CFB02B" w:rsidR="00F43B7A" w:rsidRPr="00C56A30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1891" w:type="dxa"/>
          </w:tcPr>
          <w:p w14:paraId="5FEC13F8" w14:textId="72ECA101" w:rsidR="00F43B7A" w:rsidRPr="00C56A30" w:rsidRDefault="00A21723" w:rsidP="003636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  <w:tc>
          <w:tcPr>
            <w:tcW w:w="9356" w:type="dxa"/>
          </w:tcPr>
          <w:p w14:paraId="7EC6F798" w14:textId="01AE969A" w:rsidR="00F43B7A" w:rsidRPr="00C56A30" w:rsidRDefault="00F43B7A" w:rsidP="00F201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задания</w:t>
            </w:r>
          </w:p>
        </w:tc>
        <w:tc>
          <w:tcPr>
            <w:tcW w:w="1949" w:type="dxa"/>
          </w:tcPr>
          <w:p w14:paraId="32156EA4" w14:textId="2F16872A" w:rsidR="00F43B7A" w:rsidRPr="00C56A30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Компетенция </w:t>
            </w:r>
          </w:p>
        </w:tc>
      </w:tr>
      <w:tr w:rsidR="00D66204" w:rsidRPr="00C56A30" w14:paraId="69516E5E" w14:textId="77777777" w:rsidTr="00D81D13">
        <w:tc>
          <w:tcPr>
            <w:tcW w:w="1081" w:type="dxa"/>
          </w:tcPr>
          <w:p w14:paraId="49C46770" w14:textId="77777777" w:rsidR="00F43B7A" w:rsidRPr="00C56A30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85252968"/>
          </w:p>
        </w:tc>
        <w:tc>
          <w:tcPr>
            <w:tcW w:w="1891" w:type="dxa"/>
          </w:tcPr>
          <w:p w14:paraId="0EC11BFE" w14:textId="2AF702B5" w:rsidR="00F43B7A" w:rsidRPr="00C56A30" w:rsidRDefault="00C56A30" w:rsidP="00363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A3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56" w:type="dxa"/>
          </w:tcPr>
          <w:p w14:paraId="462B1A4B" w14:textId="77777777" w:rsidR="00C56A30" w:rsidRPr="00C56A30" w:rsidRDefault="00C56A30" w:rsidP="00C56A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>Какова основная цель картирования потока создания ценности?</w:t>
            </w:r>
          </w:p>
          <w:p w14:paraId="7E9C8975" w14:textId="77777777" w:rsidR="00C56A30" w:rsidRPr="00C56A30" w:rsidRDefault="00C56A30" w:rsidP="00C56A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а) Повышение заработной платы сотрудников</w:t>
            </w:r>
          </w:p>
          <w:p w14:paraId="56524204" w14:textId="77777777" w:rsidR="00C56A30" w:rsidRPr="00C56A30" w:rsidRDefault="00C56A30" w:rsidP="00C56A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б) Визуализация и анализ потоков для выявления потерь</w:t>
            </w:r>
          </w:p>
          <w:p w14:paraId="2CBB7EAD" w14:textId="77777777" w:rsidR="00C56A30" w:rsidRPr="00C56A30" w:rsidRDefault="00C56A30" w:rsidP="00C56A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в) Увеличение штата компании</w:t>
            </w:r>
          </w:p>
          <w:p w14:paraId="23F9A997" w14:textId="77777777" w:rsidR="00810FB1" w:rsidRDefault="00C56A30" w:rsidP="00C56A30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г) Снижение требований к качеству</w:t>
            </w:r>
          </w:p>
          <w:p w14:paraId="215B8CC2" w14:textId="4AC5DE9A" w:rsidR="00C56A30" w:rsidRPr="00C56A30" w:rsidRDefault="00C56A30" w:rsidP="00C56A30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5033ABC4" w14:textId="5BA2BEF1" w:rsidR="00F43B7A" w:rsidRPr="00C56A30" w:rsidRDefault="004841F4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</w:t>
            </w:r>
          </w:p>
        </w:tc>
      </w:tr>
      <w:tr w:rsidR="00D66204" w:rsidRPr="00C56A30" w14:paraId="721CD732" w14:textId="77777777" w:rsidTr="00D81D13">
        <w:tc>
          <w:tcPr>
            <w:tcW w:w="1081" w:type="dxa"/>
          </w:tcPr>
          <w:p w14:paraId="74040920" w14:textId="77777777" w:rsidR="00F43B7A" w:rsidRPr="00C56A30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59DF0FED" w14:textId="612FB1F1" w:rsidR="00F43B7A" w:rsidRPr="00C56A30" w:rsidRDefault="00C56A30" w:rsidP="00363643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A3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356" w:type="dxa"/>
          </w:tcPr>
          <w:p w14:paraId="02DC724A" w14:textId="77777777" w:rsidR="00C56A30" w:rsidRPr="00C56A30" w:rsidRDefault="00C56A30" w:rsidP="00C56A30">
            <w:pPr>
              <w:tabs>
                <w:tab w:val="left" w:pos="61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>Какие из перечисленных инструментов относятся к системе бережливого производства?</w:t>
            </w:r>
          </w:p>
          <w:p w14:paraId="5E192107" w14:textId="77777777" w:rsidR="00C56A30" w:rsidRPr="00C56A30" w:rsidRDefault="00C56A30" w:rsidP="00C56A30">
            <w:pPr>
              <w:tabs>
                <w:tab w:val="left" w:pos="6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а) Диаграмма Исикавы</w:t>
            </w:r>
          </w:p>
          <w:p w14:paraId="0514E077" w14:textId="77777777" w:rsidR="00C56A30" w:rsidRPr="00C56A30" w:rsidRDefault="00C56A30" w:rsidP="00C56A30">
            <w:pPr>
              <w:tabs>
                <w:tab w:val="left" w:pos="6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б) Система 5S</w:t>
            </w:r>
          </w:p>
          <w:p w14:paraId="0CF3F453" w14:textId="77777777" w:rsidR="00C56A30" w:rsidRPr="00C56A30" w:rsidRDefault="00C56A30" w:rsidP="00C56A30">
            <w:pPr>
              <w:tabs>
                <w:tab w:val="left" w:pos="6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в) </w:t>
            </w:r>
            <w:proofErr w:type="spellStart"/>
            <w:r w:rsidRPr="00C56A3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Канбан</w:t>
            </w:r>
            <w:proofErr w:type="spellEnd"/>
          </w:p>
          <w:p w14:paraId="60E658DF" w14:textId="77777777" w:rsidR="00810FB1" w:rsidRDefault="00C56A30" w:rsidP="00C56A3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г) Все перечисленные</w:t>
            </w:r>
          </w:p>
          <w:p w14:paraId="5D72E850" w14:textId="3BEBD20F" w:rsidR="00C56A30" w:rsidRPr="00C56A30" w:rsidRDefault="00C56A30" w:rsidP="00C56A3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1C473083" w14:textId="62B87A3E" w:rsidR="00F43B7A" w:rsidRPr="00C56A30" w:rsidRDefault="004841F4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C56A30"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D66204" w:rsidRPr="00C56A30" w14:paraId="55F0211A" w14:textId="77777777" w:rsidTr="00D81D13">
        <w:tc>
          <w:tcPr>
            <w:tcW w:w="1081" w:type="dxa"/>
          </w:tcPr>
          <w:p w14:paraId="57788F8D" w14:textId="77777777" w:rsidR="00F43B7A" w:rsidRPr="00C56A30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4727EDC3" w14:textId="7DCA62BB" w:rsidR="00F43B7A" w:rsidRPr="00C56A30" w:rsidRDefault="00C56A30" w:rsidP="00363643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A3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56" w:type="dxa"/>
          </w:tcPr>
          <w:p w14:paraId="21859795" w14:textId="77777777" w:rsidR="00C56A30" w:rsidRPr="00C56A30" w:rsidRDefault="00C56A30" w:rsidP="00C56A30">
            <w:pPr>
              <w:tabs>
                <w:tab w:val="left" w:pos="61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>Что из перечисленного является видом потерь (муда) в бережливом производстве?</w:t>
            </w:r>
          </w:p>
          <w:p w14:paraId="1D14FE68" w14:textId="77777777" w:rsidR="00C56A30" w:rsidRPr="00C56A30" w:rsidRDefault="00C56A30" w:rsidP="00C56A30">
            <w:pPr>
              <w:tabs>
                <w:tab w:val="left" w:pos="6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а) Производство точно в срок</w:t>
            </w:r>
          </w:p>
          <w:p w14:paraId="49709600" w14:textId="77777777" w:rsidR="00C56A30" w:rsidRPr="00C56A30" w:rsidRDefault="00C56A30" w:rsidP="00C56A30">
            <w:pPr>
              <w:tabs>
                <w:tab w:val="left" w:pos="6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б) Перепроизводство</w:t>
            </w:r>
          </w:p>
          <w:p w14:paraId="7F375D01" w14:textId="77777777" w:rsidR="00C56A30" w:rsidRPr="00C56A30" w:rsidRDefault="00C56A30" w:rsidP="00C56A30">
            <w:pPr>
              <w:tabs>
                <w:tab w:val="left" w:pos="6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в) Стандартизированная работа</w:t>
            </w:r>
          </w:p>
          <w:p w14:paraId="2800A52D" w14:textId="77777777" w:rsidR="00810FB1" w:rsidRDefault="00C56A30" w:rsidP="00C56A3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г) Непрерывное улучшение</w:t>
            </w:r>
          </w:p>
          <w:p w14:paraId="61D92E00" w14:textId="7FEC5187" w:rsidR="00C56A30" w:rsidRPr="00C56A30" w:rsidRDefault="00C56A30" w:rsidP="00C56A3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63C69FDF" w14:textId="7AA90E70" w:rsidR="00F43B7A" w:rsidRPr="00C56A30" w:rsidRDefault="004841F4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C56A30"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D66204" w:rsidRPr="00C56A30" w14:paraId="0DAE3915" w14:textId="77777777" w:rsidTr="00D81D13">
        <w:tc>
          <w:tcPr>
            <w:tcW w:w="1081" w:type="dxa"/>
          </w:tcPr>
          <w:p w14:paraId="7832BC48" w14:textId="77777777" w:rsidR="00F43B7A" w:rsidRPr="00C56A30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4D6E0E31" w14:textId="12C52569" w:rsidR="00F43B7A" w:rsidRPr="00C56A30" w:rsidRDefault="00C56A30" w:rsidP="00363643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6A3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en-US"/>
              </w:rPr>
              <w:t>S</w:t>
            </w:r>
          </w:p>
        </w:tc>
        <w:tc>
          <w:tcPr>
            <w:tcW w:w="9356" w:type="dxa"/>
          </w:tcPr>
          <w:p w14:paraId="5E23992E" w14:textId="3A7DB8F3" w:rsidR="00C56A30" w:rsidRPr="00C56A30" w:rsidRDefault="00C56A30" w:rsidP="00C56A3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>Запишите пропущенное слово</w:t>
            </w:r>
          </w:p>
          <w:p w14:paraId="5CF98D26" w14:textId="583AAD9F" w:rsidR="00C56A30" w:rsidRPr="00C56A30" w:rsidRDefault="00C56A30" w:rsidP="00C56A30">
            <w:pPr>
              <w:tabs>
                <w:tab w:val="left" w:pos="6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Методология организации рабочего места, основанная на пяти принципах, называется __________.</w:t>
            </w:r>
          </w:p>
          <w:p w14:paraId="26AAD6E6" w14:textId="77777777" w:rsidR="000D3285" w:rsidRPr="00C56A30" w:rsidRDefault="00C56A30" w:rsidP="00C56A3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12234758" w14:textId="0DFFBAB8" w:rsidR="00C56A30" w:rsidRPr="00C56A30" w:rsidRDefault="00C56A30" w:rsidP="00C56A3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6E74B0C4" w14:textId="7D6F0C31" w:rsidR="00F43B7A" w:rsidRPr="00C56A30" w:rsidRDefault="004841F4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C56A30"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D66204" w:rsidRPr="00C56A30" w14:paraId="090FD688" w14:textId="77777777" w:rsidTr="00D81D13">
        <w:tc>
          <w:tcPr>
            <w:tcW w:w="1081" w:type="dxa"/>
          </w:tcPr>
          <w:p w14:paraId="760E48ED" w14:textId="77777777" w:rsidR="00F43B7A" w:rsidRPr="00C56A30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1D10B2D2" w14:textId="586C60BF" w:rsidR="00F43B7A" w:rsidRPr="00C56A30" w:rsidRDefault="00C56A30" w:rsidP="00363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A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Кайдзен</w:t>
            </w:r>
          </w:p>
        </w:tc>
        <w:tc>
          <w:tcPr>
            <w:tcW w:w="9356" w:type="dxa"/>
          </w:tcPr>
          <w:p w14:paraId="51FDB3CE" w14:textId="77777777" w:rsidR="00C56A30" w:rsidRPr="00C56A30" w:rsidRDefault="00C56A30" w:rsidP="00C56A3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>Запишите пропущенное слово</w:t>
            </w:r>
          </w:p>
          <w:p w14:paraId="538A3CE7" w14:textId="77777777" w:rsidR="00C56A30" w:rsidRPr="00C56A30" w:rsidRDefault="00C56A30" w:rsidP="00C56A30">
            <w:pPr>
              <w:pStyle w:val="TableParagraph"/>
              <w:jc w:val="both"/>
              <w:rPr>
                <w:spacing w:val="-2"/>
                <w:sz w:val="24"/>
                <w:szCs w:val="24"/>
              </w:rPr>
            </w:pPr>
            <w:r w:rsidRPr="00C56A30">
              <w:rPr>
                <w:spacing w:val="-2"/>
                <w:sz w:val="24"/>
                <w:szCs w:val="24"/>
              </w:rPr>
              <w:t>Практика, которая фокусируется на непрерывном улучшении процессов, называется __________.</w:t>
            </w:r>
          </w:p>
          <w:p w14:paraId="23A11356" w14:textId="77777777" w:rsidR="00C56A30" w:rsidRPr="00C56A30" w:rsidRDefault="00C56A30" w:rsidP="00C56A3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24A8EC8C" w14:textId="50C87493" w:rsidR="000D3285" w:rsidRPr="00C56A30" w:rsidRDefault="000D3285" w:rsidP="00C56A30">
            <w:pPr>
              <w:pStyle w:val="TableParagraph"/>
              <w:jc w:val="both"/>
              <w:rPr>
                <w:spacing w:val="-2"/>
                <w:sz w:val="24"/>
                <w:szCs w:val="24"/>
              </w:rPr>
            </w:pPr>
          </w:p>
        </w:tc>
        <w:tc>
          <w:tcPr>
            <w:tcW w:w="1949" w:type="dxa"/>
          </w:tcPr>
          <w:p w14:paraId="7F876A8E" w14:textId="7257F043" w:rsidR="00F43B7A" w:rsidRPr="00C56A30" w:rsidRDefault="004841F4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C56A30"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66204" w:rsidRPr="00C56A30" w14:paraId="64FF6279" w14:textId="77777777" w:rsidTr="00D81D13">
        <w:tc>
          <w:tcPr>
            <w:tcW w:w="1081" w:type="dxa"/>
          </w:tcPr>
          <w:p w14:paraId="3FA5C625" w14:textId="77777777" w:rsidR="00F123F1" w:rsidRPr="00C56A30" w:rsidRDefault="00F123F1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55AF4FC2" w14:textId="0A2C0423" w:rsidR="00F123F1" w:rsidRPr="00C56A30" w:rsidRDefault="00C56A30" w:rsidP="00363643">
            <w:pPr>
              <w:tabs>
                <w:tab w:val="left" w:pos="5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A3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Потока</w:t>
            </w:r>
          </w:p>
        </w:tc>
        <w:tc>
          <w:tcPr>
            <w:tcW w:w="9356" w:type="dxa"/>
          </w:tcPr>
          <w:p w14:paraId="0CE7BD0E" w14:textId="77777777" w:rsidR="00C56A30" w:rsidRPr="00C56A30" w:rsidRDefault="00C56A30" w:rsidP="00C56A3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>Запишите пропущенное слово</w:t>
            </w:r>
          </w:p>
          <w:p w14:paraId="79E65105" w14:textId="77777777" w:rsidR="00C56A30" w:rsidRPr="00C56A30" w:rsidRDefault="00C56A30" w:rsidP="00C56A30">
            <w:pPr>
              <w:pStyle w:val="TableParagraph"/>
              <w:jc w:val="both"/>
              <w:rPr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sz w:val="24"/>
                <w:szCs w:val="24"/>
                <w:shd w:val="clear" w:color="auto" w:fill="FFFFFF" w:themeFill="background1"/>
              </w:rPr>
              <w:t>Визуальное представление всех этапов процесса для идентификации потерь называется картой __________.</w:t>
            </w:r>
          </w:p>
          <w:p w14:paraId="756F9159" w14:textId="77777777" w:rsidR="00C56A30" w:rsidRPr="00C56A30" w:rsidRDefault="00C56A30" w:rsidP="00C56A3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lastRenderedPageBreak/>
              <w:t xml:space="preserve">Регистр значения не имеет </w:t>
            </w:r>
          </w:p>
          <w:p w14:paraId="4193A8E8" w14:textId="314C860C" w:rsidR="00810FB1" w:rsidRPr="00C56A30" w:rsidRDefault="00810FB1" w:rsidP="00C56A30">
            <w:pPr>
              <w:pStyle w:val="TableParagraph"/>
              <w:jc w:val="both"/>
              <w:rPr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58C3A78B" w14:textId="204EE2CC" w:rsidR="00F123F1" w:rsidRPr="00C56A30" w:rsidRDefault="004841F4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ОК 0</w:t>
            </w:r>
            <w:r w:rsidR="00C56A30"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7250C5" w:rsidRPr="00C56A30" w14:paraId="72031233" w14:textId="77777777" w:rsidTr="00D81D13">
        <w:tc>
          <w:tcPr>
            <w:tcW w:w="1081" w:type="dxa"/>
          </w:tcPr>
          <w:p w14:paraId="1559D592" w14:textId="77777777" w:rsidR="007C647C" w:rsidRPr="00C56A30" w:rsidRDefault="007C647C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3263113D" w14:textId="0B68EE4D" w:rsidR="007C647C" w:rsidRPr="00C56A30" w:rsidRDefault="00C56A30" w:rsidP="00363643">
            <w:pPr>
              <w:tabs>
                <w:tab w:val="left" w:pos="5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A3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SMED</w:t>
            </w:r>
          </w:p>
        </w:tc>
        <w:tc>
          <w:tcPr>
            <w:tcW w:w="9356" w:type="dxa"/>
          </w:tcPr>
          <w:p w14:paraId="5FBF4A88" w14:textId="77777777" w:rsidR="00C56A30" w:rsidRPr="00C56A30" w:rsidRDefault="00C56A30" w:rsidP="00C56A3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>Запишите пропущенное слово</w:t>
            </w:r>
          </w:p>
          <w:p w14:paraId="665B8C9E" w14:textId="77777777" w:rsidR="00C56A30" w:rsidRDefault="00C56A30" w:rsidP="00C56A30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Метод, предназначенный для сокращения времени переналадки оборудования, известен как __________.</w:t>
            </w:r>
          </w:p>
          <w:p w14:paraId="1D992AC7" w14:textId="7551C5CA" w:rsidR="00C56A30" w:rsidRPr="00C56A30" w:rsidRDefault="00C56A30" w:rsidP="00C56A30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</w:tc>
        <w:tc>
          <w:tcPr>
            <w:tcW w:w="1949" w:type="dxa"/>
          </w:tcPr>
          <w:p w14:paraId="180AD110" w14:textId="07E46C1A" w:rsidR="007C647C" w:rsidRPr="00C56A30" w:rsidRDefault="00C56A30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1.2</w:t>
            </w:r>
          </w:p>
        </w:tc>
      </w:tr>
      <w:tr w:rsidR="007250C5" w:rsidRPr="00C56A30" w14:paraId="6CF2C161" w14:textId="77777777" w:rsidTr="004841F4">
        <w:trPr>
          <w:trHeight w:val="70"/>
        </w:trPr>
        <w:tc>
          <w:tcPr>
            <w:tcW w:w="1081" w:type="dxa"/>
          </w:tcPr>
          <w:p w14:paraId="091BA266" w14:textId="77777777" w:rsidR="007C647C" w:rsidRPr="00C56A30" w:rsidRDefault="007C647C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0431EA2A" w14:textId="2A1FE368" w:rsidR="007C647C" w:rsidRPr="00C56A30" w:rsidRDefault="00C56A30" w:rsidP="00363643">
            <w:pPr>
              <w:tabs>
                <w:tab w:val="left" w:pos="5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A3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Встроенное</w:t>
            </w:r>
          </w:p>
        </w:tc>
        <w:tc>
          <w:tcPr>
            <w:tcW w:w="9356" w:type="dxa"/>
          </w:tcPr>
          <w:p w14:paraId="489B2AE2" w14:textId="77777777" w:rsidR="00C56A30" w:rsidRPr="00C56A30" w:rsidRDefault="00C56A30" w:rsidP="00C56A3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>Запишите пропущенное слово</w:t>
            </w:r>
          </w:p>
          <w:p w14:paraId="1B07EE41" w14:textId="77777777" w:rsidR="00C56A30" w:rsidRPr="00C56A30" w:rsidRDefault="00C56A30" w:rsidP="00C56A30">
            <w:pPr>
              <w:widowControl w:val="0"/>
              <w:tabs>
                <w:tab w:val="left" w:pos="596"/>
                <w:tab w:val="left" w:pos="22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Подход, при котором качество обеспечивается на каждом этапе производства, называется __________ качество.</w:t>
            </w:r>
          </w:p>
          <w:p w14:paraId="5A55FCBB" w14:textId="77777777" w:rsidR="00C56A30" w:rsidRPr="00C56A30" w:rsidRDefault="00C56A30" w:rsidP="00C56A3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09F10F33" w14:textId="3CC1EB29" w:rsidR="000D3285" w:rsidRPr="00C56A30" w:rsidRDefault="000D3285" w:rsidP="00C56A30">
            <w:pPr>
              <w:pStyle w:val="a4"/>
              <w:widowControl w:val="0"/>
              <w:tabs>
                <w:tab w:val="left" w:pos="596"/>
                <w:tab w:val="left" w:pos="2256"/>
              </w:tabs>
              <w:autoSpaceDE w:val="0"/>
              <w:autoSpaceDN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7FE0C501" w14:textId="373C1122" w:rsidR="007C647C" w:rsidRPr="00C56A30" w:rsidRDefault="00C56A30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1.2</w:t>
            </w:r>
          </w:p>
        </w:tc>
      </w:tr>
      <w:tr w:rsidR="00D66204" w:rsidRPr="00C56A30" w14:paraId="728CB434" w14:textId="77777777" w:rsidTr="00D81D13">
        <w:tc>
          <w:tcPr>
            <w:tcW w:w="1081" w:type="dxa"/>
          </w:tcPr>
          <w:p w14:paraId="3471BA23" w14:textId="77777777" w:rsidR="00F123F1" w:rsidRPr="00C56A30" w:rsidRDefault="00F123F1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09FEA610" w14:textId="02E9AED4" w:rsidR="00F123F1" w:rsidRPr="00C56A30" w:rsidRDefault="00C56A30" w:rsidP="00363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A3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Канбан</w:t>
            </w:r>
            <w:proofErr w:type="spellEnd"/>
          </w:p>
        </w:tc>
        <w:tc>
          <w:tcPr>
            <w:tcW w:w="9356" w:type="dxa"/>
          </w:tcPr>
          <w:p w14:paraId="03C8F406" w14:textId="77777777" w:rsidR="00C56A30" w:rsidRPr="00C56A30" w:rsidRDefault="00C56A30" w:rsidP="00C56A3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>Запишите пропущенное слово</w:t>
            </w:r>
          </w:p>
          <w:p w14:paraId="20BAD9DE" w14:textId="77777777" w:rsidR="00C56A30" w:rsidRPr="00C56A30" w:rsidRDefault="00C56A30" w:rsidP="00C56A30">
            <w:pPr>
              <w:tabs>
                <w:tab w:val="left" w:pos="59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Система вытягивания производства, использующая специальные карточки, называется __________.</w:t>
            </w:r>
          </w:p>
          <w:p w14:paraId="2FCD8852" w14:textId="77777777" w:rsidR="00C56A30" w:rsidRPr="00C56A30" w:rsidRDefault="00C56A30" w:rsidP="00C56A3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09356305" w14:textId="59E4B9BB" w:rsidR="000D3285" w:rsidRPr="00C56A30" w:rsidRDefault="000D3285" w:rsidP="00C56A30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60247AED" w14:textId="57C7FC03" w:rsidR="00F123F1" w:rsidRPr="00C56A30" w:rsidRDefault="00C56A30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2.1</w:t>
            </w:r>
          </w:p>
        </w:tc>
      </w:tr>
      <w:tr w:rsidR="00D66204" w:rsidRPr="00C56A30" w14:paraId="62004C23" w14:textId="77777777" w:rsidTr="00D81D13">
        <w:tc>
          <w:tcPr>
            <w:tcW w:w="1081" w:type="dxa"/>
          </w:tcPr>
          <w:p w14:paraId="1AEA347E" w14:textId="77777777" w:rsidR="00F123F1" w:rsidRPr="00C56A30" w:rsidRDefault="00F123F1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25EC7428" w14:textId="49D98492" w:rsidR="00F123F1" w:rsidRPr="00C56A30" w:rsidRDefault="00C56A30" w:rsidP="00363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A3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Диаграмма</w:t>
            </w:r>
          </w:p>
        </w:tc>
        <w:tc>
          <w:tcPr>
            <w:tcW w:w="9356" w:type="dxa"/>
          </w:tcPr>
          <w:p w14:paraId="4F464E70" w14:textId="77777777" w:rsidR="00C56A30" w:rsidRPr="00C56A30" w:rsidRDefault="00C56A30" w:rsidP="00C56A3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>Запишите пропущенное слово</w:t>
            </w:r>
          </w:p>
          <w:p w14:paraId="78E4FCA8" w14:textId="77777777" w:rsidR="00C56A30" w:rsidRPr="00C56A30" w:rsidRDefault="00C56A30" w:rsidP="00C56A30">
            <w:pPr>
              <w:tabs>
                <w:tab w:val="left" w:pos="59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Графический метод поиска и анализа причин проблемы, также известный как «рыбья кость», — это __________.</w:t>
            </w:r>
          </w:p>
          <w:p w14:paraId="7AF38B53" w14:textId="77777777" w:rsidR="00C56A30" w:rsidRPr="00C56A30" w:rsidRDefault="00C56A30" w:rsidP="00C56A3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7B30E6B6" w14:textId="38BFA3AD" w:rsidR="000D3285" w:rsidRPr="00C56A30" w:rsidRDefault="000D3285" w:rsidP="00C56A30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1E0FDF90" w14:textId="3F195B07" w:rsidR="00F123F1" w:rsidRPr="00C56A30" w:rsidRDefault="00C56A30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2.1</w:t>
            </w:r>
          </w:p>
        </w:tc>
      </w:tr>
      <w:bookmarkEnd w:id="1"/>
    </w:tbl>
    <w:p w14:paraId="7A127CC7" w14:textId="14DF3DB5" w:rsidR="00F43B7A" w:rsidRPr="00F43B7A" w:rsidRDefault="00F43B7A" w:rsidP="00363643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43B7A" w:rsidRPr="00F43B7A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F711535"/>
    <w:multiLevelType w:val="hybridMultilevel"/>
    <w:tmpl w:val="0B6C98D6"/>
    <w:lvl w:ilvl="0" w:tplc="E9121846">
      <w:start w:val="1"/>
      <w:numFmt w:val="decimal"/>
      <w:lvlText w:val="%1"/>
      <w:lvlJc w:val="center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2" w15:restartNumberingAfterBreak="0">
    <w:nsid w:val="2D3A3C3C"/>
    <w:multiLevelType w:val="hybridMultilevel"/>
    <w:tmpl w:val="F674443C"/>
    <w:lvl w:ilvl="0" w:tplc="2B801EE6">
      <w:start w:val="2"/>
      <w:numFmt w:val="decimal"/>
      <w:lvlText w:val="%1."/>
      <w:lvlJc w:val="left"/>
      <w:pPr>
        <w:ind w:left="1102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DD661122">
      <w:numFmt w:val="bullet"/>
      <w:lvlText w:val="•"/>
      <w:lvlJc w:val="left"/>
      <w:pPr>
        <w:ind w:left="2002" w:hanging="181"/>
      </w:pPr>
      <w:rPr>
        <w:rFonts w:hint="default"/>
        <w:lang w:val="ru-RU" w:eastAsia="en-US" w:bidi="ar-SA"/>
      </w:rPr>
    </w:lvl>
    <w:lvl w:ilvl="2" w:tplc="CC1AB63A">
      <w:numFmt w:val="bullet"/>
      <w:lvlText w:val="•"/>
      <w:lvlJc w:val="left"/>
      <w:pPr>
        <w:ind w:left="2905" w:hanging="181"/>
      </w:pPr>
      <w:rPr>
        <w:rFonts w:hint="default"/>
        <w:lang w:val="ru-RU" w:eastAsia="en-US" w:bidi="ar-SA"/>
      </w:rPr>
    </w:lvl>
    <w:lvl w:ilvl="3" w:tplc="4394D368">
      <w:numFmt w:val="bullet"/>
      <w:lvlText w:val="•"/>
      <w:lvlJc w:val="left"/>
      <w:pPr>
        <w:ind w:left="3807" w:hanging="181"/>
      </w:pPr>
      <w:rPr>
        <w:rFonts w:hint="default"/>
        <w:lang w:val="ru-RU" w:eastAsia="en-US" w:bidi="ar-SA"/>
      </w:rPr>
    </w:lvl>
    <w:lvl w:ilvl="4" w:tplc="C436E5FA">
      <w:numFmt w:val="bullet"/>
      <w:lvlText w:val="•"/>
      <w:lvlJc w:val="left"/>
      <w:pPr>
        <w:ind w:left="4710" w:hanging="181"/>
      </w:pPr>
      <w:rPr>
        <w:rFonts w:hint="default"/>
        <w:lang w:val="ru-RU" w:eastAsia="en-US" w:bidi="ar-SA"/>
      </w:rPr>
    </w:lvl>
    <w:lvl w:ilvl="5" w:tplc="63E23396">
      <w:numFmt w:val="bullet"/>
      <w:lvlText w:val="•"/>
      <w:lvlJc w:val="left"/>
      <w:pPr>
        <w:ind w:left="5613" w:hanging="181"/>
      </w:pPr>
      <w:rPr>
        <w:rFonts w:hint="default"/>
        <w:lang w:val="ru-RU" w:eastAsia="en-US" w:bidi="ar-SA"/>
      </w:rPr>
    </w:lvl>
    <w:lvl w:ilvl="6" w:tplc="75F6D112">
      <w:numFmt w:val="bullet"/>
      <w:lvlText w:val="•"/>
      <w:lvlJc w:val="left"/>
      <w:pPr>
        <w:ind w:left="6515" w:hanging="181"/>
      </w:pPr>
      <w:rPr>
        <w:rFonts w:hint="default"/>
        <w:lang w:val="ru-RU" w:eastAsia="en-US" w:bidi="ar-SA"/>
      </w:rPr>
    </w:lvl>
    <w:lvl w:ilvl="7" w:tplc="490478BE">
      <w:numFmt w:val="bullet"/>
      <w:lvlText w:val="•"/>
      <w:lvlJc w:val="left"/>
      <w:pPr>
        <w:ind w:left="7418" w:hanging="181"/>
      </w:pPr>
      <w:rPr>
        <w:rFonts w:hint="default"/>
        <w:lang w:val="ru-RU" w:eastAsia="en-US" w:bidi="ar-SA"/>
      </w:rPr>
    </w:lvl>
    <w:lvl w:ilvl="8" w:tplc="8E1414BC">
      <w:numFmt w:val="bullet"/>
      <w:lvlText w:val="•"/>
      <w:lvlJc w:val="left"/>
      <w:pPr>
        <w:ind w:left="8321" w:hanging="181"/>
      </w:pPr>
      <w:rPr>
        <w:rFonts w:hint="default"/>
        <w:lang w:val="ru-RU" w:eastAsia="en-US" w:bidi="ar-SA"/>
      </w:rPr>
    </w:lvl>
  </w:abstractNum>
  <w:abstractNum w:abstractNumId="13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4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17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19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3FFE36A6"/>
    <w:multiLevelType w:val="hybridMultilevel"/>
    <w:tmpl w:val="68C492CA"/>
    <w:lvl w:ilvl="0" w:tplc="B548044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192097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62A48228">
      <w:numFmt w:val="bullet"/>
      <w:lvlText w:val="•"/>
      <w:lvlJc w:val="left"/>
      <w:pPr>
        <w:ind w:left="2393" w:hanging="240"/>
      </w:pPr>
      <w:rPr>
        <w:rFonts w:hint="default"/>
        <w:lang w:val="ru-RU" w:eastAsia="en-US" w:bidi="ar-SA"/>
      </w:rPr>
    </w:lvl>
    <w:lvl w:ilvl="3" w:tplc="D97851A0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E56E5D46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5" w:tplc="B360DA44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24006D0C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C33A383E">
      <w:numFmt w:val="bullet"/>
      <w:lvlText w:val="•"/>
      <w:lvlJc w:val="left"/>
      <w:pPr>
        <w:ind w:left="7226" w:hanging="240"/>
      </w:pPr>
      <w:rPr>
        <w:rFonts w:hint="default"/>
        <w:lang w:val="ru-RU" w:eastAsia="en-US" w:bidi="ar-SA"/>
      </w:rPr>
    </w:lvl>
    <w:lvl w:ilvl="8" w:tplc="F94684B4">
      <w:numFmt w:val="bullet"/>
      <w:lvlText w:val="•"/>
      <w:lvlJc w:val="left"/>
      <w:pPr>
        <w:ind w:left="8193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478E4BD1"/>
    <w:multiLevelType w:val="hybridMultilevel"/>
    <w:tmpl w:val="93AA7EC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6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7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8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0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1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4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5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6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7E205D33"/>
    <w:multiLevelType w:val="hybridMultilevel"/>
    <w:tmpl w:val="5276D1E8"/>
    <w:lvl w:ilvl="0" w:tplc="6C405D92">
      <w:start w:val="1"/>
      <w:numFmt w:val="decimal"/>
      <w:lvlText w:val="%1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2A3EEFFC">
      <w:numFmt w:val="bullet"/>
      <w:lvlText w:val="•"/>
      <w:lvlJc w:val="left"/>
      <w:pPr>
        <w:ind w:left="1210" w:hanging="181"/>
      </w:pPr>
      <w:rPr>
        <w:rFonts w:hint="default"/>
        <w:lang w:val="ru-RU" w:eastAsia="en-US" w:bidi="ar-SA"/>
      </w:rPr>
    </w:lvl>
    <w:lvl w:ilvl="2" w:tplc="41C8F01E">
      <w:numFmt w:val="bullet"/>
      <w:lvlText w:val="•"/>
      <w:lvlJc w:val="left"/>
      <w:pPr>
        <w:ind w:left="2201" w:hanging="181"/>
      </w:pPr>
      <w:rPr>
        <w:rFonts w:hint="default"/>
        <w:lang w:val="ru-RU" w:eastAsia="en-US" w:bidi="ar-SA"/>
      </w:rPr>
    </w:lvl>
    <w:lvl w:ilvl="3" w:tplc="6736110E">
      <w:numFmt w:val="bullet"/>
      <w:lvlText w:val="•"/>
      <w:lvlJc w:val="left"/>
      <w:pPr>
        <w:ind w:left="3191" w:hanging="181"/>
      </w:pPr>
      <w:rPr>
        <w:rFonts w:hint="default"/>
        <w:lang w:val="ru-RU" w:eastAsia="en-US" w:bidi="ar-SA"/>
      </w:rPr>
    </w:lvl>
    <w:lvl w:ilvl="4" w:tplc="9604A9D2">
      <w:numFmt w:val="bullet"/>
      <w:lvlText w:val="•"/>
      <w:lvlJc w:val="left"/>
      <w:pPr>
        <w:ind w:left="4182" w:hanging="181"/>
      </w:pPr>
      <w:rPr>
        <w:rFonts w:hint="default"/>
        <w:lang w:val="ru-RU" w:eastAsia="en-US" w:bidi="ar-SA"/>
      </w:rPr>
    </w:lvl>
    <w:lvl w:ilvl="5" w:tplc="61C64CAA">
      <w:numFmt w:val="bullet"/>
      <w:lvlText w:val="•"/>
      <w:lvlJc w:val="left"/>
      <w:pPr>
        <w:ind w:left="5173" w:hanging="181"/>
      </w:pPr>
      <w:rPr>
        <w:rFonts w:hint="default"/>
        <w:lang w:val="ru-RU" w:eastAsia="en-US" w:bidi="ar-SA"/>
      </w:rPr>
    </w:lvl>
    <w:lvl w:ilvl="6" w:tplc="9C6E987E">
      <w:numFmt w:val="bullet"/>
      <w:lvlText w:val="•"/>
      <w:lvlJc w:val="left"/>
      <w:pPr>
        <w:ind w:left="6163" w:hanging="181"/>
      </w:pPr>
      <w:rPr>
        <w:rFonts w:hint="default"/>
        <w:lang w:val="ru-RU" w:eastAsia="en-US" w:bidi="ar-SA"/>
      </w:rPr>
    </w:lvl>
    <w:lvl w:ilvl="7" w:tplc="AE8481E8">
      <w:numFmt w:val="bullet"/>
      <w:lvlText w:val="•"/>
      <w:lvlJc w:val="left"/>
      <w:pPr>
        <w:ind w:left="7154" w:hanging="181"/>
      </w:pPr>
      <w:rPr>
        <w:rFonts w:hint="default"/>
        <w:lang w:val="ru-RU" w:eastAsia="en-US" w:bidi="ar-SA"/>
      </w:rPr>
    </w:lvl>
    <w:lvl w:ilvl="8" w:tplc="26584A90">
      <w:numFmt w:val="bullet"/>
      <w:lvlText w:val="•"/>
      <w:lvlJc w:val="left"/>
      <w:pPr>
        <w:ind w:left="8145" w:hanging="181"/>
      </w:pPr>
      <w:rPr>
        <w:rFonts w:hint="default"/>
        <w:lang w:val="ru-RU" w:eastAsia="en-US" w:bidi="ar-SA"/>
      </w:rPr>
    </w:lvl>
  </w:abstractNum>
  <w:abstractNum w:abstractNumId="38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9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6"/>
  </w:num>
  <w:num w:numId="2" w16cid:durableId="878590540">
    <w:abstractNumId w:val="22"/>
  </w:num>
  <w:num w:numId="3" w16cid:durableId="597255349">
    <w:abstractNumId w:val="14"/>
  </w:num>
  <w:num w:numId="4" w16cid:durableId="450169185">
    <w:abstractNumId w:val="27"/>
  </w:num>
  <w:num w:numId="5" w16cid:durableId="1332610571">
    <w:abstractNumId w:val="9"/>
  </w:num>
  <w:num w:numId="6" w16cid:durableId="422915628">
    <w:abstractNumId w:val="21"/>
  </w:num>
  <w:num w:numId="7" w16cid:durableId="206264900">
    <w:abstractNumId w:val="17"/>
  </w:num>
  <w:num w:numId="8" w16cid:durableId="1056591714">
    <w:abstractNumId w:val="3"/>
  </w:num>
  <w:num w:numId="9" w16cid:durableId="776758087">
    <w:abstractNumId w:val="36"/>
  </w:num>
  <w:num w:numId="10" w16cid:durableId="258637270">
    <w:abstractNumId w:val="2"/>
  </w:num>
  <w:num w:numId="11" w16cid:durableId="1377118048">
    <w:abstractNumId w:val="34"/>
  </w:num>
  <w:num w:numId="12" w16cid:durableId="684281786">
    <w:abstractNumId w:val="4"/>
  </w:num>
  <w:num w:numId="13" w16cid:durableId="1452868088">
    <w:abstractNumId w:val="38"/>
  </w:num>
  <w:num w:numId="14" w16cid:durableId="1907910259">
    <w:abstractNumId w:val="24"/>
  </w:num>
  <w:num w:numId="15" w16cid:durableId="117071853">
    <w:abstractNumId w:val="30"/>
  </w:num>
  <w:num w:numId="16" w16cid:durableId="1079061469">
    <w:abstractNumId w:val="33"/>
  </w:num>
  <w:num w:numId="17" w16cid:durableId="596718751">
    <w:abstractNumId w:val="0"/>
  </w:num>
  <w:num w:numId="18" w16cid:durableId="561212369">
    <w:abstractNumId w:val="11"/>
  </w:num>
  <w:num w:numId="19" w16cid:durableId="805044711">
    <w:abstractNumId w:val="35"/>
  </w:num>
  <w:num w:numId="20" w16cid:durableId="652681738">
    <w:abstractNumId w:val="1"/>
  </w:num>
  <w:num w:numId="21" w16cid:durableId="1804226695">
    <w:abstractNumId w:val="29"/>
  </w:num>
  <w:num w:numId="22" w16cid:durableId="1966234554">
    <w:abstractNumId w:val="25"/>
  </w:num>
  <w:num w:numId="23" w16cid:durableId="696547152">
    <w:abstractNumId w:val="13"/>
  </w:num>
  <w:num w:numId="24" w16cid:durableId="373123493">
    <w:abstractNumId w:val="10"/>
  </w:num>
  <w:num w:numId="25" w16cid:durableId="1131048049">
    <w:abstractNumId w:val="26"/>
  </w:num>
  <w:num w:numId="26" w16cid:durableId="1195079620">
    <w:abstractNumId w:val="5"/>
  </w:num>
  <w:num w:numId="27" w16cid:durableId="2130584120">
    <w:abstractNumId w:val="16"/>
  </w:num>
  <w:num w:numId="28" w16cid:durableId="1232889152">
    <w:abstractNumId w:val="7"/>
  </w:num>
  <w:num w:numId="29" w16cid:durableId="748383638">
    <w:abstractNumId w:val="32"/>
  </w:num>
  <w:num w:numId="30" w16cid:durableId="1441072222">
    <w:abstractNumId w:val="19"/>
  </w:num>
  <w:num w:numId="31" w16cid:durableId="715465747">
    <w:abstractNumId w:val="18"/>
  </w:num>
  <w:num w:numId="32" w16cid:durableId="839737704">
    <w:abstractNumId w:val="39"/>
  </w:num>
  <w:num w:numId="33" w16cid:durableId="258366768">
    <w:abstractNumId w:val="8"/>
  </w:num>
  <w:num w:numId="34" w16cid:durableId="1681157220">
    <w:abstractNumId w:val="28"/>
  </w:num>
  <w:num w:numId="35" w16cid:durableId="1544823962">
    <w:abstractNumId w:val="31"/>
  </w:num>
  <w:num w:numId="36" w16cid:durableId="1544365894">
    <w:abstractNumId w:val="15"/>
  </w:num>
  <w:num w:numId="37" w16cid:durableId="1377197516">
    <w:abstractNumId w:val="12"/>
  </w:num>
  <w:num w:numId="38" w16cid:durableId="668487723">
    <w:abstractNumId w:val="23"/>
  </w:num>
  <w:num w:numId="39" w16cid:durableId="582957823">
    <w:abstractNumId w:val="37"/>
  </w:num>
  <w:num w:numId="40" w16cid:durableId="1786605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43F31"/>
    <w:rsid w:val="000D3285"/>
    <w:rsid w:val="001119B5"/>
    <w:rsid w:val="00156553"/>
    <w:rsid w:val="00254857"/>
    <w:rsid w:val="002D3991"/>
    <w:rsid w:val="002D60C1"/>
    <w:rsid w:val="003439C3"/>
    <w:rsid w:val="00363643"/>
    <w:rsid w:val="003C7464"/>
    <w:rsid w:val="004841F4"/>
    <w:rsid w:val="004A0F6A"/>
    <w:rsid w:val="004E1B50"/>
    <w:rsid w:val="005530C0"/>
    <w:rsid w:val="00640F16"/>
    <w:rsid w:val="006F163B"/>
    <w:rsid w:val="007250C5"/>
    <w:rsid w:val="007C647C"/>
    <w:rsid w:val="007D3B1C"/>
    <w:rsid w:val="00810FB1"/>
    <w:rsid w:val="008345EB"/>
    <w:rsid w:val="008603DB"/>
    <w:rsid w:val="009B319D"/>
    <w:rsid w:val="009D4FD5"/>
    <w:rsid w:val="00A21723"/>
    <w:rsid w:val="00A7479B"/>
    <w:rsid w:val="00B32A31"/>
    <w:rsid w:val="00BD1B9D"/>
    <w:rsid w:val="00C1427A"/>
    <w:rsid w:val="00C55075"/>
    <w:rsid w:val="00C56A30"/>
    <w:rsid w:val="00C56F5F"/>
    <w:rsid w:val="00D00473"/>
    <w:rsid w:val="00D34B5C"/>
    <w:rsid w:val="00D52237"/>
    <w:rsid w:val="00D66204"/>
    <w:rsid w:val="00D81D13"/>
    <w:rsid w:val="00D8725E"/>
    <w:rsid w:val="00E217CA"/>
    <w:rsid w:val="00E31787"/>
    <w:rsid w:val="00E710C5"/>
    <w:rsid w:val="00E96488"/>
    <w:rsid w:val="00EF3A75"/>
    <w:rsid w:val="00F123F1"/>
    <w:rsid w:val="00F201C8"/>
    <w:rsid w:val="00F20489"/>
    <w:rsid w:val="00F26A21"/>
    <w:rsid w:val="00F43B7A"/>
    <w:rsid w:val="00FE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FB1"/>
  </w:style>
  <w:style w:type="paragraph" w:styleId="1">
    <w:name w:val="heading 1"/>
    <w:basedOn w:val="a"/>
    <w:next w:val="a"/>
    <w:link w:val="10"/>
    <w:uiPriority w:val="9"/>
    <w:qFormat/>
    <w:rsid w:val="00D522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,List Paragraph"/>
    <w:basedOn w:val="a"/>
    <w:link w:val="a5"/>
    <w:uiPriority w:val="34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qFormat/>
    <w:rsid w:val="00640F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522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C550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Абзац списка Знак"/>
    <w:aliases w:val="Содержание. 2 уровень Знак,List Paragraph Знак"/>
    <w:link w:val="a4"/>
    <w:uiPriority w:val="1"/>
    <w:qFormat/>
    <w:locked/>
    <w:rsid w:val="00C55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8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240</Words>
  <Characters>1830</Characters>
  <Application>Microsoft Office Word</Application>
  <DocSecurity>0</DocSecurity>
  <Lines>70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3</cp:revision>
  <dcterms:created xsi:type="dcterms:W3CDTF">2025-10-22T14:18:00Z</dcterms:created>
  <dcterms:modified xsi:type="dcterms:W3CDTF">2025-10-31T09:09:00Z</dcterms:modified>
</cp:coreProperties>
</file>